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111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364"/>
      </w:tblGrid>
      <w:tr w:rsidR="00731CC3" w:rsidRPr="00594720" w:rsidTr="00731CC3">
        <w:tc>
          <w:tcPr>
            <w:tcW w:w="8364" w:type="dxa"/>
          </w:tcPr>
          <w:p w:rsidR="00731CC3" w:rsidRDefault="00731CC3" w:rsidP="00731CC3">
            <w:pPr>
              <w:ind w:firstLine="885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</w:t>
            </w:r>
          </w:p>
          <w:p w:rsidR="00731CC3" w:rsidRPr="00E7235F" w:rsidRDefault="00731CC3" w:rsidP="00C6625C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noProof/>
                <w:sz w:val="6"/>
                <w:szCs w:val="6"/>
                <w:lang w:eastAsia="ru-RU"/>
              </w:rPr>
              <w:drawing>
                <wp:inline distT="0" distB="0" distL="0" distR="0">
                  <wp:extent cx="533400" cy="566480"/>
                  <wp:effectExtent l="19050" t="0" r="0" b="0"/>
                  <wp:docPr id="3" name="Рисунок 0" descr="рэск лого-вер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эск лого-верт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98" cy="567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                                    </w:t>
            </w:r>
            <w:r w:rsidRPr="00E7235F">
              <w:rPr>
                <w:rFonts w:ascii="Times New Roman" w:hAnsi="Times New Roman" w:cs="Times New Roman"/>
                <w:b/>
              </w:rPr>
              <w:t>АНКЕТА</w:t>
            </w:r>
          </w:p>
          <w:p w:rsidR="00731CC3" w:rsidRPr="00E7235F" w:rsidRDefault="00731CC3" w:rsidP="00731CC3">
            <w:pPr>
              <w:ind w:right="317" w:firstLine="602"/>
              <w:jc w:val="center"/>
              <w:rPr>
                <w:rFonts w:ascii="Times New Roman" w:hAnsi="Times New Roman" w:cs="Times New Roman"/>
                <w:b/>
              </w:rPr>
            </w:pPr>
            <w:r w:rsidRPr="00E7235F">
              <w:rPr>
                <w:rFonts w:ascii="Times New Roman" w:hAnsi="Times New Roman" w:cs="Times New Roman"/>
                <w:b/>
              </w:rPr>
              <w:t xml:space="preserve">    о согласии на получе</w:t>
            </w:r>
            <w:r w:rsidR="00FF699D" w:rsidRPr="00E7235F">
              <w:rPr>
                <w:rFonts w:ascii="Times New Roman" w:hAnsi="Times New Roman" w:cs="Times New Roman"/>
                <w:b/>
              </w:rPr>
              <w:t>ние информации по каналам связи</w:t>
            </w: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</w:rPr>
            </w:pP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</w:rPr>
            </w:pPr>
            <w:r w:rsidRPr="00E7235F">
              <w:rPr>
                <w:rFonts w:ascii="Times New Roman" w:hAnsi="Times New Roman" w:cs="Times New Roman"/>
                <w:b/>
                <w:sz w:val="6"/>
                <w:szCs w:val="6"/>
              </w:rPr>
              <w:br/>
            </w:r>
            <w:r w:rsidRPr="00E7235F">
              <w:rPr>
                <w:rFonts w:ascii="Times New Roman" w:hAnsi="Times New Roman" w:cs="Times New Roman"/>
                <w:b/>
              </w:rPr>
              <w:t>ФИО __________________________________________________________________</w:t>
            </w: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a3"/>
              <w:tblW w:w="6043" w:type="dxa"/>
              <w:jc w:val="center"/>
              <w:tblLook w:val="04A0"/>
            </w:tblPr>
            <w:tblGrid>
              <w:gridCol w:w="1110"/>
              <w:gridCol w:w="401"/>
              <w:gridCol w:w="401"/>
              <w:gridCol w:w="401"/>
              <w:gridCol w:w="401"/>
              <w:gridCol w:w="929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731CC3" w:rsidRPr="00E7235F" w:rsidTr="003007DC">
              <w:trPr>
                <w:trHeight w:val="340"/>
                <w:jc w:val="center"/>
              </w:trPr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  <w:i/>
                    </w:rPr>
                    <w:t xml:space="preserve">Паспорт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  <w:i/>
                    </w:rPr>
                    <w:t xml:space="preserve">Номер   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tbl>
            <w:tblPr>
              <w:tblStyle w:val="a3"/>
              <w:tblW w:w="4996" w:type="dxa"/>
              <w:jc w:val="center"/>
              <w:tblLook w:val="04A0"/>
            </w:tblPr>
            <w:tblGrid>
              <w:gridCol w:w="2439"/>
              <w:gridCol w:w="379"/>
              <w:gridCol w:w="379"/>
              <w:gridCol w:w="379"/>
              <w:gridCol w:w="283"/>
              <w:gridCol w:w="379"/>
              <w:gridCol w:w="379"/>
              <w:gridCol w:w="379"/>
            </w:tblGrid>
            <w:tr w:rsidR="00731CC3" w:rsidRPr="00E7235F" w:rsidTr="003007DC">
              <w:trPr>
                <w:trHeight w:hRule="exact" w:val="340"/>
                <w:jc w:val="center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</w:tcBorders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  <w:i/>
                    </w:rPr>
                    <w:t>Код подразделения</w:t>
                  </w: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</w:rPr>
            </w:pPr>
            <w:r w:rsidRPr="00E7235F">
              <w:rPr>
                <w:rFonts w:ascii="Times New Roman" w:hAnsi="Times New Roman" w:cs="Times New Roman"/>
                <w:b/>
                <w:sz w:val="6"/>
                <w:szCs w:val="6"/>
              </w:rPr>
              <w:br/>
            </w:r>
            <w:r w:rsidRPr="00E7235F">
              <w:rPr>
                <w:rFonts w:ascii="Times New Roman" w:hAnsi="Times New Roman" w:cs="Times New Roman"/>
                <w:b/>
                <w:i/>
              </w:rPr>
              <w:t xml:space="preserve">Выдан </w:t>
            </w:r>
            <w:r w:rsidRPr="00E7235F">
              <w:rPr>
                <w:rFonts w:ascii="Times New Roman" w:hAnsi="Times New Roman" w:cs="Times New Roman"/>
                <w:b/>
              </w:rPr>
              <w:t>________________________________________________________________</w:t>
            </w:r>
          </w:p>
          <w:p w:rsidR="00731CC3" w:rsidRPr="00E7235F" w:rsidRDefault="00731CC3" w:rsidP="00731CC3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235F">
              <w:rPr>
                <w:rFonts w:ascii="Times New Roman" w:hAnsi="Times New Roman" w:cs="Times New Roman"/>
                <w:sz w:val="14"/>
                <w:szCs w:val="14"/>
              </w:rPr>
              <w:t>(орган, выдавший паспорт и дата выдачи)</w:t>
            </w:r>
          </w:p>
          <w:p w:rsidR="00731CC3" w:rsidRPr="00976FBB" w:rsidRDefault="00731CC3" w:rsidP="00731CC3">
            <w:pPr>
              <w:rPr>
                <w:rFonts w:ascii="Times New Roman" w:hAnsi="Times New Roman" w:cs="Times New Roman"/>
                <w:b/>
              </w:rPr>
            </w:pPr>
            <w:r w:rsidRPr="00E7235F">
              <w:rPr>
                <w:rFonts w:ascii="Times New Roman" w:hAnsi="Times New Roman" w:cs="Times New Roman"/>
                <w:b/>
              </w:rPr>
              <w:br/>
            </w:r>
            <w:r w:rsidRPr="00E7235F">
              <w:rPr>
                <w:rFonts w:ascii="Times New Roman" w:hAnsi="Times New Roman" w:cs="Times New Roman"/>
                <w:b/>
                <w:sz w:val="10"/>
                <w:szCs w:val="10"/>
              </w:rPr>
              <w:br/>
            </w:r>
            <w:r w:rsidRPr="00E7235F">
              <w:rPr>
                <w:rFonts w:ascii="Times New Roman" w:hAnsi="Times New Roman" w:cs="Times New Roman"/>
                <w:b/>
              </w:rPr>
              <w:t>Адрес: ________________________________________________________________</w:t>
            </w:r>
            <w:r w:rsidRPr="00E7235F">
              <w:rPr>
                <w:rFonts w:ascii="Times New Roman" w:hAnsi="Times New Roman" w:cs="Times New Roman"/>
                <w:b/>
              </w:rPr>
              <w:br/>
            </w:r>
            <w:r w:rsidRPr="00E7235F">
              <w:rPr>
                <w:rFonts w:ascii="Times New Roman" w:hAnsi="Times New Roman" w:cs="Times New Roman"/>
                <w:b/>
                <w:sz w:val="6"/>
                <w:szCs w:val="6"/>
              </w:rPr>
              <w:br/>
            </w:r>
            <w:r w:rsidRPr="00E7235F">
              <w:rPr>
                <w:rFonts w:ascii="Times New Roman" w:hAnsi="Times New Roman" w:cs="Times New Roman"/>
                <w:b/>
              </w:rPr>
              <w:t>______________________________________________________________________</w:t>
            </w:r>
            <w:r w:rsidR="00E7235F" w:rsidRPr="00976FBB">
              <w:rPr>
                <w:rFonts w:ascii="Times New Roman" w:hAnsi="Times New Roman" w:cs="Times New Roman"/>
                <w:b/>
              </w:rPr>
              <w:softHyphen/>
            </w: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a3"/>
              <w:tblW w:w="3743" w:type="dxa"/>
              <w:jc w:val="center"/>
              <w:tblLook w:val="04A0"/>
            </w:tblPr>
            <w:tblGrid>
              <w:gridCol w:w="600"/>
              <w:gridCol w:w="392"/>
              <w:gridCol w:w="393"/>
              <w:gridCol w:w="393"/>
              <w:gridCol w:w="393"/>
              <w:gridCol w:w="393"/>
              <w:gridCol w:w="393"/>
              <w:gridCol w:w="393"/>
              <w:gridCol w:w="393"/>
            </w:tblGrid>
            <w:tr w:rsidR="00C6625C" w:rsidRPr="00E7235F" w:rsidTr="00C6625C">
              <w:trPr>
                <w:trHeight w:val="340"/>
                <w:jc w:val="center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</w:rPr>
                    <w:t>Л/С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C6625C" w:rsidRPr="00E7235F" w:rsidRDefault="00C6625C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1142"/>
              <w:gridCol w:w="452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31CC3" w:rsidRPr="00E7235F" w:rsidTr="003007DC">
              <w:trPr>
                <w:trHeight w:val="340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</w:rPr>
                    <w:t xml:space="preserve">Номер 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  <w:vAlign w:val="center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</w:rPr>
                    <w:t>+7</w:t>
                  </w: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31CC3" w:rsidRPr="00E7235F" w:rsidTr="003007DC">
              <w:trPr>
                <w:trHeight w:val="340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</w:rPr>
                    <w:t>телефона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  <w:vAlign w:val="center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235F">
                    <w:rPr>
                      <w:rFonts w:ascii="Times New Roman" w:hAnsi="Times New Roman" w:cs="Times New Roman"/>
                      <w:b/>
                    </w:rPr>
                    <w:t>+7</w:t>
                  </w: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7" w:type="dxa"/>
                </w:tcPr>
                <w:p w:rsidR="00731CC3" w:rsidRPr="00E7235F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6625C" w:rsidRPr="00E7235F" w:rsidRDefault="00C6625C" w:rsidP="00731CC3">
            <w:pPr>
              <w:rPr>
                <w:rFonts w:ascii="Times New Roman" w:hAnsi="Times New Roman" w:cs="Times New Roman"/>
                <w:b/>
              </w:rPr>
            </w:pPr>
          </w:p>
          <w:p w:rsidR="00731CC3" w:rsidRPr="00E7235F" w:rsidRDefault="00731CC3" w:rsidP="00731CC3">
            <w:pPr>
              <w:rPr>
                <w:rFonts w:ascii="Times New Roman" w:hAnsi="Times New Roman" w:cs="Times New Roman"/>
                <w:b/>
              </w:rPr>
            </w:pPr>
            <w:r w:rsidRPr="00E7235F">
              <w:rPr>
                <w:rFonts w:ascii="Times New Roman" w:hAnsi="Times New Roman" w:cs="Times New Roman"/>
                <w:b/>
              </w:rPr>
              <w:t xml:space="preserve">Адрес </w:t>
            </w:r>
            <w:proofErr w:type="spellStart"/>
            <w:r w:rsidRPr="00E7235F">
              <w:rPr>
                <w:rFonts w:ascii="Times New Roman" w:hAnsi="Times New Roman" w:cs="Times New Roman"/>
                <w:b/>
              </w:rPr>
              <w:t>эл</w:t>
            </w:r>
            <w:proofErr w:type="spellEnd"/>
            <w:r w:rsidRPr="00E7235F">
              <w:rPr>
                <w:rFonts w:ascii="Times New Roman" w:hAnsi="Times New Roman" w:cs="Times New Roman"/>
                <w:b/>
              </w:rPr>
              <w:t>. почты: _______________________________________________________</w:t>
            </w:r>
          </w:p>
          <w:p w:rsidR="00731CC3" w:rsidRPr="00976FBB" w:rsidRDefault="00731CC3" w:rsidP="00731CC3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FF699D" w:rsidRPr="00976FBB" w:rsidRDefault="00FF699D" w:rsidP="00731CC3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FF699D" w:rsidRPr="00976FBB" w:rsidRDefault="00FF699D" w:rsidP="00731CC3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F15DAF" w:rsidRPr="00E1213B" w:rsidRDefault="00F15DAF" w:rsidP="00FF699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213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1213B">
              <w:rPr>
                <w:rFonts w:ascii="Times New Roman" w:hAnsi="Times New Roman" w:cs="Times New Roman"/>
              </w:rPr>
              <w:t>, действуя свободно, своей волей и в своем интересе, а также подтверждая свою дееспособность</w:t>
            </w:r>
            <w:r w:rsidR="00976FBB" w:rsidRPr="00E1213B">
              <w:rPr>
                <w:rFonts w:ascii="Times New Roman" w:hAnsi="Times New Roman" w:cs="Times New Roman"/>
              </w:rPr>
              <w:t>,</w:t>
            </w:r>
            <w:r w:rsidRPr="00E1213B">
              <w:rPr>
                <w:rFonts w:ascii="Times New Roman" w:hAnsi="Times New Roman" w:cs="Times New Roman"/>
              </w:rPr>
              <w:t xml:space="preserve"> даю свое согласие на обработку своих персональных данных, указанных в настоящей анкете</w:t>
            </w:r>
            <w:r w:rsidR="00976FBB" w:rsidRPr="00E1213B">
              <w:rPr>
                <w:rFonts w:ascii="Times New Roman" w:hAnsi="Times New Roman" w:cs="Times New Roman"/>
              </w:rPr>
              <w:t>,</w:t>
            </w:r>
            <w:r w:rsidRPr="00E1213B">
              <w:rPr>
                <w:rFonts w:ascii="Times New Roman" w:hAnsi="Times New Roman" w:cs="Times New Roman"/>
              </w:rPr>
              <w:t xml:space="preserve"> для обработки ПАО «РЭСК», находящемуся по</w:t>
            </w:r>
            <w:r w:rsidRPr="00E1213B">
              <w:rPr>
                <w:rFonts w:ascii="Times New Roman" w:hAnsi="Times New Roman" w:cs="Times New Roman"/>
                <w:lang w:val="en-GB"/>
              </w:rPr>
              <w:t> </w:t>
            </w:r>
            <w:r w:rsidRPr="00E1213B">
              <w:rPr>
                <w:rFonts w:ascii="Times New Roman" w:hAnsi="Times New Roman" w:cs="Times New Roman"/>
              </w:rPr>
              <w:t xml:space="preserve">адресу: 390005, Россия, г. Рязань, ул. Дзержинского, д. 21, </w:t>
            </w:r>
            <w:r w:rsidR="00976FBB" w:rsidRPr="00E1213B">
              <w:rPr>
                <w:rFonts w:ascii="Times New Roman" w:hAnsi="Times New Roman" w:cs="Times New Roman"/>
              </w:rPr>
              <w:t xml:space="preserve">как </w:t>
            </w:r>
            <w:r w:rsidRPr="00E1213B">
              <w:rPr>
                <w:rFonts w:ascii="Times New Roman" w:hAnsi="Times New Roman" w:cs="Times New Roman"/>
              </w:rPr>
              <w:t xml:space="preserve">без использования средств автоматизации, так и с их использованием. </w:t>
            </w:r>
            <w:proofErr w:type="gramEnd"/>
          </w:p>
          <w:p w:rsidR="00F15DAF" w:rsidRPr="00FF699D" w:rsidRDefault="00F15DAF" w:rsidP="00FF699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1213B">
              <w:rPr>
                <w:rFonts w:ascii="Times New Roman" w:hAnsi="Times New Roman" w:cs="Times New Roman"/>
              </w:rPr>
              <w:t>Обработка персональных данных осуществляется в целях информирования меня о состоянии моего лицевого счета и об изменении законодательства в сфере электроэнергетики, путём направления платежных документов, предупреждений (уведомлений) на указанный мной адрес электронной почты</w:t>
            </w:r>
            <w:r w:rsidRPr="00FF699D">
              <w:rPr>
                <w:rFonts w:ascii="Times New Roman" w:hAnsi="Times New Roman" w:cs="Times New Roman"/>
              </w:rPr>
              <w:t xml:space="preserve">, или номер телефона. </w:t>
            </w:r>
          </w:p>
          <w:p w:rsidR="00731CC3" w:rsidRPr="00E1213B" w:rsidRDefault="00F15DAF" w:rsidP="00FF699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1213B">
              <w:rPr>
                <w:rFonts w:ascii="Times New Roman" w:hAnsi="Times New Roman" w:cs="Times New Roman"/>
              </w:rPr>
              <w:t xml:space="preserve">Уведомлен (а) о том, что при переходе на способ получения </w:t>
            </w:r>
            <w:r w:rsidR="004139DC" w:rsidRPr="00E1213B">
              <w:rPr>
                <w:rFonts w:ascii="Times New Roman" w:hAnsi="Times New Roman" w:cs="Times New Roman"/>
              </w:rPr>
              <w:t xml:space="preserve"> счета-квитанции </w:t>
            </w:r>
            <w:r w:rsidRPr="00E1213B">
              <w:rPr>
                <w:rFonts w:ascii="Times New Roman" w:hAnsi="Times New Roman" w:cs="Times New Roman"/>
              </w:rPr>
              <w:t xml:space="preserve">«через электронную почту», </w:t>
            </w:r>
            <w:r w:rsidR="004139DC" w:rsidRPr="00E1213B">
              <w:rPr>
                <w:rFonts w:ascii="Times New Roman" w:hAnsi="Times New Roman" w:cs="Times New Roman"/>
              </w:rPr>
              <w:t xml:space="preserve">счет-квитанция </w:t>
            </w:r>
            <w:r w:rsidRPr="00E1213B">
              <w:rPr>
                <w:rFonts w:ascii="Times New Roman" w:hAnsi="Times New Roman" w:cs="Times New Roman"/>
              </w:rPr>
              <w:t>в печатном формате в последующие периоды предоставляться не будет.</w:t>
            </w:r>
          </w:p>
          <w:p w:rsidR="00704A71" w:rsidRPr="00FF699D" w:rsidRDefault="00704A71" w:rsidP="00FF699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F699D">
              <w:rPr>
                <w:rFonts w:ascii="Times New Roman" w:hAnsi="Times New Roman" w:cs="Times New Roman"/>
              </w:rPr>
              <w:t xml:space="preserve">Источником получения персональных данных является данная анкета. </w:t>
            </w:r>
          </w:p>
          <w:p w:rsidR="00704A71" w:rsidRPr="00FF699D" w:rsidRDefault="00704A71" w:rsidP="00FF699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699D">
              <w:rPr>
                <w:rFonts w:ascii="Times New Roman" w:hAnsi="Times New Roman" w:cs="Times New Roman"/>
              </w:rPr>
              <w:t xml:space="preserve">При обработке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 </w:t>
            </w:r>
            <w:proofErr w:type="gramEnd"/>
          </w:p>
          <w:p w:rsidR="00704A71" w:rsidRPr="00FF699D" w:rsidRDefault="00704A71" w:rsidP="00FF699D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F699D">
              <w:rPr>
                <w:rFonts w:ascii="Times New Roman" w:hAnsi="Times New Roman" w:cs="Times New Roman"/>
              </w:rPr>
              <w:t>Обработка персональных данных будет происходить 5 лет после прекращения договорных отношений.</w:t>
            </w:r>
          </w:p>
          <w:p w:rsidR="00F15DAF" w:rsidRPr="00F15DAF" w:rsidRDefault="00F15DAF" w:rsidP="00F15DAF">
            <w:pPr>
              <w:rPr>
                <w:sz w:val="18"/>
                <w:szCs w:val="18"/>
              </w:rPr>
            </w:pPr>
          </w:p>
          <w:p w:rsidR="00F15DAF" w:rsidRPr="002506B5" w:rsidRDefault="00F15DAF" w:rsidP="00731CC3">
            <w:pPr>
              <w:rPr>
                <w:b/>
                <w:sz w:val="10"/>
                <w:szCs w:val="10"/>
              </w:rPr>
            </w:pPr>
          </w:p>
          <w:p w:rsidR="00731CC3" w:rsidRPr="00353E1B" w:rsidRDefault="00731CC3" w:rsidP="00731CC3">
            <w:pPr>
              <w:jc w:val="center"/>
              <w:rPr>
                <w:b/>
                <w:sz w:val="21"/>
                <w:szCs w:val="21"/>
              </w:rPr>
            </w:pPr>
            <w:r w:rsidRPr="00353E1B">
              <w:rPr>
                <w:b/>
                <w:sz w:val="21"/>
                <w:szCs w:val="21"/>
              </w:rPr>
              <w:t>Дата ___________      Подпись____________     ФИО ________________________</w:t>
            </w:r>
          </w:p>
          <w:p w:rsidR="00731CC3" w:rsidRPr="002F49F5" w:rsidRDefault="00731CC3" w:rsidP="00731CC3">
            <w:pPr>
              <w:rPr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171" w:type="dxa"/>
              <w:tblLook w:val="04A0"/>
            </w:tblPr>
            <w:tblGrid>
              <w:gridCol w:w="7513"/>
            </w:tblGrid>
            <w:tr w:rsidR="00731CC3" w:rsidRPr="00594720" w:rsidTr="003007DC">
              <w:tc>
                <w:tcPr>
                  <w:tcW w:w="75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31CC3" w:rsidRPr="00FF699D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9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Заполняется ответственным сотрудником ПАО «РЭСК»:</w:t>
                  </w:r>
                </w:p>
                <w:p w:rsidR="00731CC3" w:rsidRPr="00FF699D" w:rsidRDefault="00731CC3" w:rsidP="00E1213B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9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Личность лица, указанного выше, мной проверена. Подпись поставлена в моем присутствии.</w:t>
                  </w:r>
                </w:p>
                <w:p w:rsidR="00731CC3" w:rsidRPr="00FF699D" w:rsidRDefault="00731CC3" w:rsidP="00E1213B">
                  <w:pPr>
                    <w:framePr w:hSpace="180" w:wrap="around" w:vAnchor="page" w:hAnchor="margin" w:y="1111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731CC3" w:rsidRPr="00FF699D" w:rsidRDefault="00731CC3" w:rsidP="00E1213B">
                  <w:pPr>
                    <w:framePr w:hSpace="180" w:wrap="around" w:vAnchor="page" w:hAnchor="margin" w:y="1111"/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731CC3" w:rsidRPr="00FF699D" w:rsidRDefault="00731CC3" w:rsidP="00E1213B">
                  <w:pPr>
                    <w:framePr w:hSpace="180" w:wrap="around" w:vAnchor="page" w:hAnchor="margin" w:y="111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F69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(подпись)                                      (ФИО сотрудника, должность)</w:t>
                  </w:r>
                </w:p>
              </w:tc>
            </w:tr>
          </w:tbl>
          <w:p w:rsidR="00731CC3" w:rsidRDefault="00731CC3" w:rsidP="00731CC3">
            <w:pPr>
              <w:rPr>
                <w:b/>
                <w:sz w:val="14"/>
                <w:szCs w:val="14"/>
              </w:rPr>
            </w:pPr>
          </w:p>
          <w:p w:rsidR="00E7235F" w:rsidRPr="00976FBB" w:rsidRDefault="00E7235F" w:rsidP="00731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C3" w:rsidRPr="00E7235F" w:rsidRDefault="00731CC3" w:rsidP="00731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35F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Благодарим за уделенное время!</w:t>
            </w:r>
          </w:p>
        </w:tc>
      </w:tr>
    </w:tbl>
    <w:p w:rsidR="00554630" w:rsidRPr="00635A35" w:rsidRDefault="00554630" w:rsidP="001826B5">
      <w:pPr>
        <w:jc w:val="right"/>
        <w:rPr>
          <w:rFonts w:ascii="Times New Roman" w:hAnsi="Times New Roman" w:cs="Times New Roman"/>
          <w:sz w:val="28"/>
        </w:rPr>
      </w:pPr>
    </w:p>
    <w:sectPr w:rsidR="00554630" w:rsidRPr="00635A35" w:rsidSect="00C662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467"/>
    <w:rsid w:val="00063901"/>
    <w:rsid w:val="000A7867"/>
    <w:rsid w:val="000D250B"/>
    <w:rsid w:val="00141C99"/>
    <w:rsid w:val="001826B5"/>
    <w:rsid w:val="0032304F"/>
    <w:rsid w:val="004139DC"/>
    <w:rsid w:val="00475749"/>
    <w:rsid w:val="0054218D"/>
    <w:rsid w:val="00554630"/>
    <w:rsid w:val="005A1467"/>
    <w:rsid w:val="005B0413"/>
    <w:rsid w:val="0063475F"/>
    <w:rsid w:val="00635A35"/>
    <w:rsid w:val="00704A71"/>
    <w:rsid w:val="00712DA5"/>
    <w:rsid w:val="00731CC3"/>
    <w:rsid w:val="007347D4"/>
    <w:rsid w:val="0083303A"/>
    <w:rsid w:val="00860B3E"/>
    <w:rsid w:val="0086712D"/>
    <w:rsid w:val="0087151E"/>
    <w:rsid w:val="00976FBB"/>
    <w:rsid w:val="00992445"/>
    <w:rsid w:val="00A61CE2"/>
    <w:rsid w:val="00C43480"/>
    <w:rsid w:val="00C6625C"/>
    <w:rsid w:val="00DD2F5C"/>
    <w:rsid w:val="00E1213B"/>
    <w:rsid w:val="00E7235F"/>
    <w:rsid w:val="00F15DAF"/>
    <w:rsid w:val="00F31368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Литаврина Юлия</dc:creator>
  <cp:lastModifiedBy>Pravkina</cp:lastModifiedBy>
  <cp:revision>3</cp:revision>
  <dcterms:created xsi:type="dcterms:W3CDTF">2020-07-15T06:45:00Z</dcterms:created>
  <dcterms:modified xsi:type="dcterms:W3CDTF">2020-07-15T06:46:00Z</dcterms:modified>
</cp:coreProperties>
</file>