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24" w:rsidRDefault="00402E24" w:rsidP="00402E2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ул. </w:t>
      </w:r>
      <w:proofErr w:type="spellStart"/>
      <w:r>
        <w:rPr>
          <w:b/>
          <w:sz w:val="40"/>
          <w:szCs w:val="40"/>
        </w:rPr>
        <w:t>К.Маркса</w:t>
      </w:r>
      <w:proofErr w:type="spellEnd"/>
      <w:r>
        <w:rPr>
          <w:b/>
          <w:sz w:val="40"/>
          <w:szCs w:val="40"/>
        </w:rPr>
        <w:t>, д. 1</w:t>
      </w:r>
      <w:r w:rsidR="00D15ABA">
        <w:rPr>
          <w:b/>
          <w:sz w:val="40"/>
          <w:szCs w:val="40"/>
        </w:rPr>
        <w:t>70</w:t>
      </w:r>
    </w:p>
    <w:p w:rsidR="00402E24" w:rsidRDefault="00402E24" w:rsidP="00402E24">
      <w:pPr>
        <w:spacing w:line="276" w:lineRule="auto"/>
        <w:ind w:firstLine="540"/>
        <w:jc w:val="both"/>
        <w:rPr>
          <w:sz w:val="26"/>
          <w:szCs w:val="26"/>
        </w:rPr>
      </w:pPr>
    </w:p>
    <w:p w:rsidR="00402E24" w:rsidRDefault="00402E24" w:rsidP="00402E2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</w:t>
      </w:r>
      <w:r>
        <w:rPr>
          <w:sz w:val="26"/>
          <w:szCs w:val="26"/>
        </w:rPr>
        <w:t>многоквартирном доме по адресу: г. Скопин, ул. К. Маркса, д. 1</w:t>
      </w:r>
      <w:r w:rsidR="00D15ABA">
        <w:rPr>
          <w:sz w:val="26"/>
          <w:szCs w:val="26"/>
        </w:rPr>
        <w:t>70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>
        <w:rPr>
          <w:sz w:val="26"/>
          <w:szCs w:val="26"/>
        </w:rPr>
        <w:t xml:space="preserve"> №1 от 20.01.2020г.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Pr="00402E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 Скопин, ул. К. Маркса, д. 1</w:t>
      </w:r>
      <w:r w:rsidR="00D15ABA">
        <w:rPr>
          <w:sz w:val="26"/>
          <w:szCs w:val="26"/>
        </w:rPr>
        <w:t>70</w:t>
      </w:r>
      <w:bookmarkStart w:id="0" w:name="_GoBack"/>
      <w:bookmarkEnd w:id="0"/>
      <w:r>
        <w:rPr>
          <w:sz w:val="26"/>
          <w:szCs w:val="26"/>
        </w:rPr>
        <w:t xml:space="preserve"> с 01 марта 2020г.</w:t>
      </w:r>
      <w:r>
        <w:rPr>
          <w:sz w:val="26"/>
          <w:szCs w:val="26"/>
        </w:rPr>
        <w:t xml:space="preserve"> </w:t>
      </w:r>
    </w:p>
    <w:p w:rsidR="00830B23" w:rsidRDefault="00830B23" w:rsidP="00830B2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402E24" w:rsidRPr="00323F38" w:rsidRDefault="00402E24" w:rsidP="00402E24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 xml:space="preserve">1. Дата заключения и начала исполнения договоров о предоставлении коммунальной услуги по электроснабжению с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организацией</w:t>
      </w:r>
      <w:r>
        <w:rPr>
          <w:sz w:val="26"/>
          <w:szCs w:val="26"/>
        </w:rPr>
        <w:t xml:space="preserve"> -</w:t>
      </w:r>
      <w:r w:rsidRPr="00323F38">
        <w:rPr>
          <w:sz w:val="26"/>
          <w:szCs w:val="26"/>
        </w:rPr>
        <w:t xml:space="preserve"> </w:t>
      </w:r>
      <w:r w:rsidRPr="009D26DB">
        <w:rPr>
          <w:i/>
          <w:sz w:val="26"/>
          <w:szCs w:val="26"/>
        </w:rPr>
        <w:t xml:space="preserve">01 </w:t>
      </w:r>
      <w:r>
        <w:rPr>
          <w:i/>
          <w:sz w:val="26"/>
          <w:szCs w:val="26"/>
        </w:rPr>
        <w:t>марта</w:t>
      </w:r>
      <w:r w:rsidRPr="009D26DB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20</w:t>
      </w:r>
      <w:r w:rsidRPr="009D26DB">
        <w:rPr>
          <w:i/>
          <w:sz w:val="26"/>
          <w:szCs w:val="26"/>
        </w:rPr>
        <w:t>г.</w:t>
      </w:r>
      <w:r w:rsidRPr="009D26DB">
        <w:rPr>
          <w:sz w:val="26"/>
          <w:szCs w:val="26"/>
        </w:rPr>
        <w:t>;</w:t>
      </w:r>
    </w:p>
    <w:p w:rsidR="00402E24" w:rsidRPr="004F2D91" w:rsidRDefault="00402E24" w:rsidP="00402E24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2. Перечень сведений, которые собственникам жилых помещений в многоквартирном доме необходимо предоставить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организации для расчета размера платы за коммунальную услугу:</w:t>
      </w:r>
    </w:p>
    <w:p w:rsidR="00402E24" w:rsidRPr="006D72C6" w:rsidRDefault="00402E24" w:rsidP="00402E24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402E24" w:rsidRPr="006D72C6" w:rsidRDefault="00402E24" w:rsidP="00402E24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 w:rsidR="00402E24" w:rsidRPr="006D72C6" w:rsidRDefault="00402E24" w:rsidP="00402E24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предшествующих </w:t>
      </w:r>
      <w:r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402E24" w:rsidRPr="006D72C6" w:rsidRDefault="00402E24" w:rsidP="00402E24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402E24" w:rsidRPr="006D72C6" w:rsidRDefault="00402E24" w:rsidP="00402E24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402E24" w:rsidRPr="006D72C6" w:rsidRDefault="00402E24" w:rsidP="00402E2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402E24" w:rsidRPr="006D72C6" w:rsidRDefault="00402E24" w:rsidP="00402E24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402E24" w:rsidRPr="006D72C6" w:rsidRDefault="00402E24" w:rsidP="00402E24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402E24" w:rsidRPr="004F2D91" w:rsidRDefault="00402E24" w:rsidP="00402E2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 w:rsidR="00402E24" w:rsidRPr="004A77A6" w:rsidRDefault="00402E24" w:rsidP="00402E24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5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>
        <w:rPr>
          <w:i/>
          <w:sz w:val="26"/>
          <w:szCs w:val="26"/>
        </w:rPr>
        <w:t>АО «</w:t>
      </w:r>
      <w:proofErr w:type="spellStart"/>
      <w:r>
        <w:rPr>
          <w:i/>
          <w:sz w:val="26"/>
          <w:szCs w:val="26"/>
        </w:rPr>
        <w:t>Россельхозбанк</w:t>
      </w:r>
      <w:proofErr w:type="spellEnd"/>
      <w:r>
        <w:rPr>
          <w:i/>
          <w:sz w:val="26"/>
          <w:szCs w:val="26"/>
        </w:rPr>
        <w:t xml:space="preserve">», </w:t>
      </w:r>
      <w:proofErr w:type="spellStart"/>
      <w:r>
        <w:rPr>
          <w:i/>
          <w:sz w:val="26"/>
          <w:szCs w:val="26"/>
        </w:rPr>
        <w:t>Прио</w:t>
      </w:r>
      <w:proofErr w:type="spellEnd"/>
      <w:r>
        <w:rPr>
          <w:i/>
          <w:sz w:val="26"/>
          <w:szCs w:val="26"/>
        </w:rPr>
        <w:t>-Внешторгбанк (ПАО)</w:t>
      </w:r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402E24" w:rsidRPr="004F2D91" w:rsidRDefault="00402E24" w:rsidP="00402E2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 w:rsidR="00402E24" w:rsidRPr="004A77A6" w:rsidRDefault="00402E24" w:rsidP="00402E24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402E24" w:rsidRPr="004A77A6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402E24" w:rsidRPr="004A77A6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402E24" w:rsidRPr="004A77A6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02E24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402E24" w:rsidRPr="004A77A6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402E24" w:rsidRPr="00386686" w:rsidRDefault="00402E24" w:rsidP="00402E2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402E24" w:rsidRPr="004A77A6" w:rsidRDefault="00402E24" w:rsidP="00402E24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402E24" w:rsidRPr="004A77A6" w:rsidRDefault="00402E24" w:rsidP="00402E24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 xml:space="preserve">Рязанском отделении № 8606 ПАО «Сбербанк» </w:t>
      </w:r>
      <w:proofErr w:type="spellStart"/>
      <w:r w:rsidRPr="004A77A6">
        <w:rPr>
          <w:i/>
          <w:spacing w:val="-1"/>
          <w:sz w:val="26"/>
          <w:szCs w:val="26"/>
        </w:rPr>
        <w:t>г.Рязань</w:t>
      </w:r>
      <w:proofErr w:type="spellEnd"/>
    </w:p>
    <w:p w:rsidR="00402E24" w:rsidRPr="004A77A6" w:rsidRDefault="00402E24" w:rsidP="00402E24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pacing w:val="-1"/>
          <w:sz w:val="26"/>
          <w:szCs w:val="26"/>
        </w:rPr>
        <w:lastRenderedPageBreak/>
        <w:t>к</w:t>
      </w:r>
      <w:proofErr w:type="gramEnd"/>
      <w:r w:rsidRPr="004A77A6">
        <w:rPr>
          <w:i/>
          <w:spacing w:val="-1"/>
          <w:sz w:val="26"/>
          <w:szCs w:val="26"/>
        </w:rPr>
        <w:t xml:space="preserve">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402E24" w:rsidRPr="004A77A6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402E24" w:rsidRPr="00386686" w:rsidRDefault="00402E24" w:rsidP="00402E2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402E24" w:rsidRPr="004A77A6" w:rsidRDefault="00402E24" w:rsidP="00402E24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402E24" w:rsidRPr="004A77A6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юридический</w:t>
      </w:r>
      <w:proofErr w:type="gramEnd"/>
      <w:r w:rsidRPr="004A77A6">
        <w:rPr>
          <w:i/>
          <w:sz w:val="26"/>
          <w:szCs w:val="26"/>
        </w:rPr>
        <w:t xml:space="preserve">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402E24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402E24" w:rsidRPr="004A77A6" w:rsidRDefault="00402E24" w:rsidP="00402E24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402E24" w:rsidRDefault="00402E24" w:rsidP="00402E24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8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402E24" w:rsidRDefault="00402E24" w:rsidP="00402E24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402E24" w:rsidRPr="004A77A6" w:rsidRDefault="00402E24" w:rsidP="00402E24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402E24" w:rsidRDefault="00402E24" w:rsidP="00402E24">
      <w:pPr>
        <w:ind w:firstLine="540"/>
      </w:pPr>
    </w:p>
    <w:p w:rsidR="006905F3" w:rsidRDefault="006905F3"/>
    <w:sectPr w:rsidR="006905F3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85"/>
    <w:rsid w:val="002B4B85"/>
    <w:rsid w:val="00402E24"/>
    <w:rsid w:val="006905F3"/>
    <w:rsid w:val="007F0A91"/>
    <w:rsid w:val="00830B23"/>
    <w:rsid w:val="009F33A0"/>
    <w:rsid w:val="00D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E2C7-7A1A-4169-B644-4267677D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24"/>
    <w:pPr>
      <w:ind w:left="720"/>
      <w:contextualSpacing/>
    </w:pPr>
  </w:style>
  <w:style w:type="character" w:styleId="a4">
    <w:name w:val="Hyperlink"/>
    <w:basedOn w:val="a0"/>
    <w:uiPriority w:val="99"/>
    <w:rsid w:val="00402E24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2020-01-28T08:45:00Z</dcterms:created>
  <dcterms:modified xsi:type="dcterms:W3CDTF">2020-01-28T08:45:00Z</dcterms:modified>
</cp:coreProperties>
</file>