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EE" w:rsidRDefault="00B93CEE" w:rsidP="00B93CEE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 w:rsidR="00FB1E0C">
        <w:rPr>
          <w:b/>
          <w:sz w:val="40"/>
          <w:szCs w:val="40"/>
        </w:rPr>
        <w:t xml:space="preserve">г. Скопин, ул. </w:t>
      </w:r>
      <w:r w:rsidR="00511CAE">
        <w:rPr>
          <w:b/>
          <w:sz w:val="40"/>
          <w:szCs w:val="40"/>
        </w:rPr>
        <w:t>Ленина, д. 1</w:t>
      </w:r>
      <w:r w:rsidR="00A536D4">
        <w:rPr>
          <w:b/>
          <w:sz w:val="40"/>
          <w:szCs w:val="40"/>
        </w:rPr>
        <w:t>62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 xml:space="preserve">договоров о предоставлении коммунальной услуги по электроснабжению с собственниками помещений в многоквартирном доме по адресу </w:t>
      </w:r>
      <w:proofErr w:type="spellStart"/>
      <w:r w:rsidRPr="00911A60">
        <w:rPr>
          <w:sz w:val="26"/>
          <w:szCs w:val="26"/>
        </w:rPr>
        <w:t>г.Скопин</w:t>
      </w:r>
      <w:proofErr w:type="spellEnd"/>
      <w:r w:rsidRPr="00911A60">
        <w:rPr>
          <w:sz w:val="26"/>
          <w:szCs w:val="26"/>
        </w:rPr>
        <w:t>, ул</w:t>
      </w:r>
      <w:r w:rsidR="00EC5D2B">
        <w:rPr>
          <w:sz w:val="26"/>
          <w:szCs w:val="26"/>
        </w:rPr>
        <w:t>.</w:t>
      </w:r>
      <w:r w:rsidR="00511CAE">
        <w:rPr>
          <w:sz w:val="26"/>
          <w:szCs w:val="26"/>
        </w:rPr>
        <w:t xml:space="preserve"> Ленина</w:t>
      </w:r>
      <w:r w:rsidRPr="00911A60">
        <w:rPr>
          <w:sz w:val="26"/>
          <w:szCs w:val="26"/>
        </w:rPr>
        <w:t xml:space="preserve">, д. </w:t>
      </w:r>
      <w:r w:rsidR="00511CAE">
        <w:rPr>
          <w:sz w:val="26"/>
          <w:szCs w:val="26"/>
        </w:rPr>
        <w:t>1</w:t>
      </w:r>
      <w:r w:rsidR="00A536D4">
        <w:rPr>
          <w:sz w:val="26"/>
          <w:szCs w:val="26"/>
        </w:rPr>
        <w:t>62</w:t>
      </w:r>
      <w:bookmarkStart w:id="0" w:name="_GoBack"/>
      <w:bookmarkEnd w:id="0"/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01.01.2020г.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2501F2"/>
    <w:rsid w:val="00257D10"/>
    <w:rsid w:val="002A185D"/>
    <w:rsid w:val="002F376F"/>
    <w:rsid w:val="00353229"/>
    <w:rsid w:val="00376DC4"/>
    <w:rsid w:val="003B168D"/>
    <w:rsid w:val="003C73F7"/>
    <w:rsid w:val="00463B0E"/>
    <w:rsid w:val="00477B5C"/>
    <w:rsid w:val="004857CC"/>
    <w:rsid w:val="004E2E27"/>
    <w:rsid w:val="004F2D91"/>
    <w:rsid w:val="00511CAE"/>
    <w:rsid w:val="005727B5"/>
    <w:rsid w:val="00634162"/>
    <w:rsid w:val="0064243A"/>
    <w:rsid w:val="006C4B65"/>
    <w:rsid w:val="006D72C6"/>
    <w:rsid w:val="00734810"/>
    <w:rsid w:val="0073498A"/>
    <w:rsid w:val="00782639"/>
    <w:rsid w:val="00783FB7"/>
    <w:rsid w:val="007B7F6B"/>
    <w:rsid w:val="007E2E17"/>
    <w:rsid w:val="00876219"/>
    <w:rsid w:val="00910F5D"/>
    <w:rsid w:val="00911A60"/>
    <w:rsid w:val="00926C5D"/>
    <w:rsid w:val="00970FF0"/>
    <w:rsid w:val="009D26DB"/>
    <w:rsid w:val="00A536D4"/>
    <w:rsid w:val="00AA21DA"/>
    <w:rsid w:val="00AB3400"/>
    <w:rsid w:val="00B93CEE"/>
    <w:rsid w:val="00BE52CE"/>
    <w:rsid w:val="00C2633D"/>
    <w:rsid w:val="00DA0CAC"/>
    <w:rsid w:val="00DE71C7"/>
    <w:rsid w:val="00E30C3A"/>
    <w:rsid w:val="00EC5D2B"/>
    <w:rsid w:val="00F11EBA"/>
    <w:rsid w:val="00FB1E0C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E53D-F819-486A-AF39-43A4C2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E9089-1222-4EFA-8EAA-0DDF6D62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2019-12-10T06:01:00Z</cp:lastPrinted>
  <dcterms:created xsi:type="dcterms:W3CDTF">2019-12-16T11:28:00Z</dcterms:created>
  <dcterms:modified xsi:type="dcterms:W3CDTF">2019-12-17T06:35:00Z</dcterms:modified>
</cp:coreProperties>
</file>